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36B8" w14:textId="77777777" w:rsidR="00664550" w:rsidRDefault="00664550" w:rsidP="00664550">
      <w:pPr>
        <w:spacing w:after="0"/>
      </w:pPr>
    </w:p>
    <w:p w14:paraId="2E4EE844" w14:textId="689F6192" w:rsidR="001E39F6" w:rsidRPr="000343F4" w:rsidRDefault="000343F4">
      <w:pPr>
        <w:rPr>
          <w:b/>
          <w:bCs/>
        </w:rPr>
      </w:pPr>
      <w:r w:rsidRPr="000343F4">
        <w:rPr>
          <w:b/>
          <w:bCs/>
        </w:rPr>
        <w:t xml:space="preserve">Have you registered on the </w:t>
      </w:r>
      <w:r w:rsidR="00063B8E">
        <w:rPr>
          <w:b/>
          <w:bCs/>
        </w:rPr>
        <w:t xml:space="preserve">ProCare Rx </w:t>
      </w:r>
      <w:r w:rsidRPr="000343F4">
        <w:rPr>
          <w:b/>
          <w:bCs/>
        </w:rPr>
        <w:t xml:space="preserve">member portal? </w:t>
      </w:r>
    </w:p>
    <w:p w14:paraId="552E9969" w14:textId="43519A9F" w:rsidR="00703C14" w:rsidRDefault="001E39F6" w:rsidP="001E39F6">
      <w:bookmarkStart w:id="0" w:name="_GoBack"/>
      <w:bookmarkEnd w:id="0"/>
      <w:r>
        <w:t xml:space="preserve">To register go to </w:t>
      </w:r>
      <w:hyperlink r:id="rId5" w:history="1">
        <w:r w:rsidR="00703C14">
          <w:rPr>
            <w:rStyle w:val="Hyperlink"/>
          </w:rPr>
          <w:t>https://memberaccess.procarerx.com/</w:t>
        </w:r>
      </w:hyperlink>
      <w:r w:rsidR="00703C14">
        <w:t xml:space="preserve"> </w:t>
      </w:r>
    </w:p>
    <w:p w14:paraId="4A9CEFB6" w14:textId="3B51D437" w:rsidR="00A70333" w:rsidRDefault="00A70333" w:rsidP="001E39F6">
      <w:r>
        <w:t>You will need you medical ID card to complete the information necessary to register.</w:t>
      </w:r>
    </w:p>
    <w:p w14:paraId="5C21FFE3" w14:textId="6C98B4E7" w:rsidR="001E39F6" w:rsidRPr="00363248" w:rsidRDefault="00363248" w:rsidP="001E39F6">
      <w:pPr>
        <w:rPr>
          <w:b/>
          <w:bCs/>
        </w:rPr>
      </w:pPr>
      <w:r w:rsidRPr="003632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103FF" wp14:editId="1BCB183D">
                <wp:simplePos x="0" y="0"/>
                <wp:positionH relativeFrom="column">
                  <wp:posOffset>4007457</wp:posOffset>
                </wp:positionH>
                <wp:positionV relativeFrom="paragraph">
                  <wp:posOffset>384203</wp:posOffset>
                </wp:positionV>
                <wp:extent cx="1280160" cy="898497"/>
                <wp:effectExtent l="38100" t="0" r="15240" b="546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8984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51B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5.55pt;margin-top:30.25pt;width:100.8pt;height:70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Pr="00363248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309505C" wp14:editId="1DD26AB7">
            <wp:simplePos x="0" y="0"/>
            <wp:positionH relativeFrom="margin">
              <wp:align>left</wp:align>
            </wp:positionH>
            <wp:positionV relativeFrom="paragraph">
              <wp:posOffset>17974</wp:posOffset>
            </wp:positionV>
            <wp:extent cx="4325112" cy="2414016"/>
            <wp:effectExtent l="0" t="0" r="0" b="5715"/>
            <wp:wrapThrough wrapText="bothSides">
              <wp:wrapPolygon edited="0">
                <wp:start x="0" y="0"/>
                <wp:lineTo x="0" y="21481"/>
                <wp:lineTo x="21502" y="21481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248">
        <w:rPr>
          <w:b/>
          <w:bCs/>
        </w:rPr>
        <w:t>Click the Click Here to Register for Access</w:t>
      </w:r>
    </w:p>
    <w:p w14:paraId="3D82C47C" w14:textId="35B5DE53" w:rsidR="00363248" w:rsidRDefault="00363248" w:rsidP="001E39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1D3BE" wp14:editId="066DC2EB">
                <wp:simplePos x="0" y="0"/>
                <wp:positionH relativeFrom="column">
                  <wp:posOffset>2957885</wp:posOffset>
                </wp:positionH>
                <wp:positionV relativeFrom="paragraph">
                  <wp:posOffset>725336</wp:posOffset>
                </wp:positionV>
                <wp:extent cx="1072929" cy="206181"/>
                <wp:effectExtent l="0" t="0" r="13335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929" cy="2061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02F38C1" id="Oval 7" o:spid="_x0000_s1026" style="position:absolute;margin-left:232.9pt;margin-top:57.1pt;width:84.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14:paraId="1D1ED6F8" w14:textId="020C71D3" w:rsidR="00363248" w:rsidRPr="00363248" w:rsidRDefault="00363248" w:rsidP="00363248"/>
    <w:p w14:paraId="3277607A" w14:textId="28BD0456" w:rsidR="00363248" w:rsidRPr="00363248" w:rsidRDefault="00363248" w:rsidP="00363248"/>
    <w:p w14:paraId="765C23D1" w14:textId="47D6FB31" w:rsidR="00363248" w:rsidRPr="00363248" w:rsidRDefault="00363248" w:rsidP="00363248"/>
    <w:p w14:paraId="1D6F60CB" w14:textId="54E104FE" w:rsidR="00363248" w:rsidRPr="00363248" w:rsidRDefault="00363248" w:rsidP="00363248"/>
    <w:p w14:paraId="5789556B" w14:textId="4A9EDF35" w:rsidR="00363248" w:rsidRPr="00363248" w:rsidRDefault="00363248" w:rsidP="00363248"/>
    <w:p w14:paraId="4BE5DF53" w14:textId="4CB562A5" w:rsidR="00363248" w:rsidRPr="00363248" w:rsidRDefault="00363248" w:rsidP="00363248"/>
    <w:p w14:paraId="65963891" w14:textId="4F0510B4" w:rsidR="00363248" w:rsidRDefault="00363248" w:rsidP="00363248"/>
    <w:p w14:paraId="105EB72A" w14:textId="3883B27C" w:rsidR="00363248" w:rsidRPr="00363248" w:rsidRDefault="00363248" w:rsidP="00363248">
      <w:pPr>
        <w:tabs>
          <w:tab w:val="left" w:pos="1778"/>
        </w:tabs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30A47" wp14:editId="69C5BC66">
                <wp:simplePos x="0" y="0"/>
                <wp:positionH relativeFrom="column">
                  <wp:posOffset>1598212</wp:posOffset>
                </wp:positionH>
                <wp:positionV relativeFrom="paragraph">
                  <wp:posOffset>419983</wp:posOffset>
                </wp:positionV>
                <wp:extent cx="3291840" cy="779228"/>
                <wp:effectExtent l="38100" t="0" r="22860" b="781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840" cy="7792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6DC09" id="Straight Arrow Connector 10" o:spid="_x0000_s1026" type="#_x0000_t32" style="position:absolute;margin-left:125.85pt;margin-top:33.05pt;width:259.2pt;height:61.3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5163E" wp14:editId="61BE7C42">
                <wp:simplePos x="0" y="0"/>
                <wp:positionH relativeFrom="column">
                  <wp:posOffset>214685</wp:posOffset>
                </wp:positionH>
                <wp:positionV relativeFrom="paragraph">
                  <wp:posOffset>1119698</wp:posOffset>
                </wp:positionV>
                <wp:extent cx="1415167" cy="198783"/>
                <wp:effectExtent l="0" t="0" r="13970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167" cy="1987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9BC7A0A" id="Oval 9" o:spid="_x0000_s1026" style="position:absolute;margin-left:16.9pt;margin-top:88.15pt;width:111.4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363248">
        <w:rPr>
          <w:b/>
          <w:bCs/>
        </w:rPr>
        <w:t>Please note: Please add EBMS in front of your EBMS member ID for your Card ID</w:t>
      </w:r>
      <w:r>
        <w:tab/>
      </w:r>
      <w:r w:rsidRPr="00363248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5278D9B0" wp14:editId="2C33EBBE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3611880" cy="3255264"/>
            <wp:effectExtent l="0" t="0" r="7620" b="2540"/>
            <wp:wrapThrough wrapText="bothSides">
              <wp:wrapPolygon edited="0">
                <wp:start x="0" y="0"/>
                <wp:lineTo x="0" y="21490"/>
                <wp:lineTo x="21532" y="21490"/>
                <wp:lineTo x="215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63248" w:rsidRPr="0036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529"/>
    <w:multiLevelType w:val="hybridMultilevel"/>
    <w:tmpl w:val="3888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6329"/>
    <w:multiLevelType w:val="hybridMultilevel"/>
    <w:tmpl w:val="E78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546C1"/>
    <w:multiLevelType w:val="hybridMultilevel"/>
    <w:tmpl w:val="1524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F4"/>
    <w:rsid w:val="000343F4"/>
    <w:rsid w:val="00063B8E"/>
    <w:rsid w:val="00120F9A"/>
    <w:rsid w:val="001E39F6"/>
    <w:rsid w:val="00363248"/>
    <w:rsid w:val="00622236"/>
    <w:rsid w:val="00664550"/>
    <w:rsid w:val="00703C14"/>
    <w:rsid w:val="00A70333"/>
    <w:rsid w:val="00BE6089"/>
    <w:rsid w:val="00E57521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15FE"/>
  <w15:chartTrackingRefBased/>
  <w15:docId w15:val="{90B010B7-C7A9-4D6E-8DD1-DE23F08D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9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emberaccess.procarerx.com/Account/LogIn?ReturnUrl=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Hewell</dc:creator>
  <cp:keywords/>
  <dc:description/>
  <cp:lastModifiedBy>Maddox, Kelley L (Human Resources)</cp:lastModifiedBy>
  <cp:revision>2</cp:revision>
  <dcterms:created xsi:type="dcterms:W3CDTF">2020-01-10T16:50:00Z</dcterms:created>
  <dcterms:modified xsi:type="dcterms:W3CDTF">2020-01-10T16:50:00Z</dcterms:modified>
</cp:coreProperties>
</file>