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60" w:rsidRPr="008F7993" w:rsidRDefault="00D62ED7" w:rsidP="008F7993">
      <w:pPr>
        <w:pStyle w:val="Heading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Brush Script MT" w:hAnsi="Brush Script MT"/>
          <w:color w:val="auto"/>
          <w:sz w:val="52"/>
          <w:szCs w:val="52"/>
        </w:rPr>
      </w:pPr>
      <w:r>
        <w:rPr>
          <w:rFonts w:ascii="Brush Script MT" w:hAnsi="Brush Script MT"/>
          <w:color w:val="auto"/>
          <w:sz w:val="52"/>
          <w:szCs w:val="52"/>
        </w:rPr>
        <w:t xml:space="preserve">Brenau </w:t>
      </w:r>
      <w:r w:rsidR="00D54760" w:rsidRPr="008303B5">
        <w:rPr>
          <w:rFonts w:ascii="Brush Script MT" w:hAnsi="Brush Script MT"/>
          <w:color w:val="auto"/>
          <w:sz w:val="52"/>
          <w:szCs w:val="52"/>
        </w:rPr>
        <w:t xml:space="preserve">Workshop for Faculty, </w:t>
      </w:r>
      <w:r w:rsidR="007D673C" w:rsidRPr="008303B5">
        <w:rPr>
          <w:rFonts w:ascii="Brush Script MT" w:hAnsi="Brush Script MT"/>
          <w:color w:val="auto"/>
          <w:sz w:val="52"/>
          <w:szCs w:val="52"/>
        </w:rPr>
        <w:t>Adjuncts, and</w:t>
      </w:r>
      <w:r w:rsidR="00D54760" w:rsidRPr="008303B5">
        <w:rPr>
          <w:rFonts w:ascii="Brush Script MT" w:hAnsi="Brush Script MT"/>
          <w:color w:val="auto"/>
          <w:sz w:val="52"/>
          <w:szCs w:val="52"/>
        </w:rPr>
        <w:t xml:space="preserve"> Staff</w:t>
      </w: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0"/>
        <w:gridCol w:w="4699"/>
      </w:tblGrid>
      <w:tr w:rsidR="00D54760" w:rsidRPr="003B12AE" w:rsidTr="008303B5">
        <w:trPr>
          <w:trHeight w:val="6764"/>
        </w:trPr>
        <w:tc>
          <w:tcPr>
            <w:tcW w:w="5970" w:type="dxa"/>
            <w:vAlign w:val="center"/>
          </w:tcPr>
          <w:p w:rsidR="00D54760" w:rsidRPr="008303B5" w:rsidRDefault="00700F9A" w:rsidP="00D54760">
            <w:pPr>
              <w:pStyle w:val="Heading2"/>
              <w:pBdr>
                <w:top w:val="none" w:sz="0" w:space="0" w:color="auto"/>
                <w:bottom w:val="none" w:sz="0" w:space="0" w:color="auto"/>
              </w:pBdr>
              <w:rPr>
                <w:rFonts w:ascii="Brush Script MT" w:hAnsi="Brush Script MT"/>
                <w:color w:val="auto"/>
                <w:sz w:val="52"/>
                <w:szCs w:val="52"/>
              </w:rPr>
            </w:pPr>
            <w:r>
              <w:rPr>
                <w:rFonts w:ascii="Brush Script MT" w:hAnsi="Brush Script MT"/>
                <w:noProof/>
                <w:color w:val="auto"/>
                <w:sz w:val="52"/>
                <w:szCs w:val="52"/>
                <w:lang w:eastAsia="en-US"/>
              </w:rPr>
              <w:drawing>
                <wp:inline distT="0" distB="0" distL="0" distR="0">
                  <wp:extent cx="3095625" cy="3228975"/>
                  <wp:effectExtent l="0" t="0" r="0" b="0"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322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760" w:rsidRPr="008303B5">
              <w:rPr>
                <w:rFonts w:ascii="Brush Script MT" w:hAnsi="Brush Script MT"/>
                <w:color w:val="auto"/>
                <w:sz w:val="52"/>
                <w:szCs w:val="52"/>
              </w:rPr>
              <w:t xml:space="preserve"> </w:t>
            </w:r>
          </w:p>
          <w:p w:rsidR="003B12AE" w:rsidRPr="003B12AE" w:rsidRDefault="006F650C" w:rsidP="00FF1408">
            <w:pPr>
              <w:spacing w:after="0"/>
              <w:jc w:val="center"/>
              <w:rPr>
                <w:rFonts w:ascii="Garamond" w:hAnsi="Garamond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563" w:type="dxa"/>
            <w:vAlign w:val="center"/>
          </w:tcPr>
          <w:p w:rsidR="00C30648" w:rsidRPr="003B12AE" w:rsidRDefault="001F2F7F" w:rsidP="00C30648">
            <w:pPr>
              <w:pStyle w:val="Graphic"/>
              <w:jc w:val="left"/>
              <w:rPr>
                <w:rFonts w:ascii="Garamond" w:hAnsi="Garamond"/>
                <w:color w:val="auto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-3094355</wp:posOffset>
                      </wp:positionV>
                      <wp:extent cx="2983865" cy="386969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3865" cy="3869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7A91" w:rsidRDefault="00A37A91" w:rsidP="00D54760">
                                  <w:pPr>
                                    <w:pStyle w:val="Heading4"/>
                                    <w:rPr>
                                      <w:rFonts w:ascii="Garamond" w:hAnsi="Garamond"/>
                                      <w:b/>
                                      <w:i/>
                                      <w:color w:val="auto"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:rsidR="00C30648" w:rsidRPr="008F7993" w:rsidRDefault="008F7993" w:rsidP="00D54760">
                                  <w:pPr>
                                    <w:pStyle w:val="Heading4"/>
                                    <w:rPr>
                                      <w:rFonts w:ascii="Garamond" w:hAnsi="Garamond"/>
                                      <w:b/>
                                      <w:i/>
                                      <w:color w:val="auto"/>
                                      <w:sz w:val="50"/>
                                      <w:szCs w:val="50"/>
                                    </w:rPr>
                                  </w:pPr>
                                  <w:r w:rsidRPr="008F7993">
                                    <w:rPr>
                                      <w:rFonts w:ascii="Garamond" w:hAnsi="Garamond"/>
                                      <w:b/>
                                      <w:i/>
                                      <w:color w:val="auto"/>
                                      <w:sz w:val="50"/>
                                      <w:szCs w:val="50"/>
                                    </w:rPr>
                                    <w:t>Tuesd</w:t>
                                  </w:r>
                                  <w:r w:rsidR="00A37A91" w:rsidRPr="008F7993">
                                    <w:rPr>
                                      <w:rFonts w:ascii="Garamond" w:hAnsi="Garamond"/>
                                      <w:b/>
                                      <w:i/>
                                      <w:color w:val="auto"/>
                                      <w:sz w:val="50"/>
                                      <w:szCs w:val="50"/>
                                    </w:rPr>
                                    <w:t xml:space="preserve">ay, </w:t>
                                  </w:r>
                                  <w:r w:rsidR="00C30648" w:rsidRPr="008F7993">
                                    <w:rPr>
                                      <w:rFonts w:ascii="Garamond" w:hAnsi="Garamond"/>
                                      <w:b/>
                                      <w:i/>
                                      <w:color w:val="auto"/>
                                      <w:sz w:val="50"/>
                                      <w:szCs w:val="50"/>
                                    </w:rPr>
                                    <w:t xml:space="preserve">March </w:t>
                                  </w:r>
                                  <w:r w:rsidRPr="008F7993">
                                    <w:rPr>
                                      <w:rFonts w:ascii="Garamond" w:hAnsi="Garamond"/>
                                      <w:b/>
                                      <w:i/>
                                      <w:color w:val="auto"/>
                                      <w:sz w:val="50"/>
                                      <w:szCs w:val="50"/>
                                    </w:rPr>
                                    <w:t>27</w:t>
                                  </w:r>
                                  <w:r w:rsidR="00C30648" w:rsidRPr="008F7993">
                                    <w:rPr>
                                      <w:rFonts w:ascii="Garamond" w:hAnsi="Garamond"/>
                                      <w:b/>
                                      <w:i/>
                                      <w:color w:val="auto"/>
                                      <w:sz w:val="50"/>
                                      <w:szCs w:val="5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:rsidR="00C30648" w:rsidRDefault="00A37A91" w:rsidP="00C30648">
                                  <w:pPr>
                                    <w:spacing w:after="0"/>
                                    <w:jc w:val="center"/>
                                    <w:rPr>
                                      <w:rFonts w:ascii="Garamond" w:hAnsi="Garamond"/>
                                      <w:i/>
                                      <w:color w:val="222222"/>
                                      <w:sz w:val="40"/>
                                      <w:szCs w:val="40"/>
                                      <w:shd w:val="clear" w:color="auto" w:fill="FFFFFF"/>
                                    </w:rPr>
                                  </w:pPr>
                                  <w:r w:rsidRPr="00A37A91">
                                    <w:rPr>
                                      <w:rFonts w:ascii="Garamond" w:hAnsi="Garamond"/>
                                      <w:i/>
                                      <w:color w:val="222222"/>
                                      <w:sz w:val="40"/>
                                      <w:szCs w:val="40"/>
                                      <w:shd w:val="clear" w:color="auto" w:fill="FFFFFF"/>
                                    </w:rPr>
                                    <w:t xml:space="preserve">Creating </w:t>
                                  </w:r>
                                  <w:r>
                                    <w:rPr>
                                      <w:rFonts w:ascii="Garamond" w:hAnsi="Garamond"/>
                                      <w:i/>
                                      <w:color w:val="222222"/>
                                      <w:sz w:val="40"/>
                                      <w:szCs w:val="40"/>
                                      <w:shd w:val="clear" w:color="auto" w:fill="FFFFFF"/>
                                    </w:rPr>
                                    <w:t xml:space="preserve">a </w:t>
                                  </w:r>
                                  <w:r w:rsidR="00C30648" w:rsidRPr="00A37A91">
                                    <w:rPr>
                                      <w:rFonts w:ascii="Garamond" w:hAnsi="Garamond"/>
                                      <w:i/>
                                      <w:color w:val="222222"/>
                                      <w:sz w:val="40"/>
                                      <w:szCs w:val="40"/>
                                      <w:shd w:val="clear" w:color="auto" w:fill="FFFFFF"/>
                                    </w:rPr>
                                    <w:t>Culture of Integrity</w:t>
                                  </w:r>
                                </w:p>
                                <w:p w:rsidR="00A37A91" w:rsidRPr="00A37A91" w:rsidRDefault="00A37A91" w:rsidP="00C30648">
                                  <w:pPr>
                                    <w:spacing w:after="0"/>
                                    <w:jc w:val="center"/>
                                    <w:rPr>
                                      <w:rFonts w:ascii="Garamond" w:hAnsi="Garamond"/>
                                      <w:i/>
                                      <w:color w:val="222222"/>
                                      <w:sz w:val="40"/>
                                      <w:szCs w:val="40"/>
                                      <w:shd w:val="clear" w:color="auto" w:fill="FFFFFF"/>
                                    </w:rPr>
                                  </w:pPr>
                                </w:p>
                                <w:p w:rsidR="00A37A91" w:rsidRDefault="00A37A91" w:rsidP="00C30648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36"/>
                                      <w:szCs w:val="36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36"/>
                                      <w:szCs w:val="36"/>
                                      <w:shd w:val="clear" w:color="auto" w:fill="FFFFFF"/>
                                    </w:rPr>
                                    <w:t>Via Zoom:</w:t>
                                  </w:r>
                                </w:p>
                                <w:p w:rsidR="008F7993" w:rsidRDefault="00C30648" w:rsidP="00C30648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i/>
                                      <w:color w:val="000000"/>
                                      <w:sz w:val="40"/>
                                      <w:szCs w:val="40"/>
                                      <w:shd w:val="clear" w:color="auto" w:fill="FFFFFF"/>
                                    </w:rPr>
                                  </w:pPr>
                                  <w:r w:rsidRPr="00A37A91">
                                    <w:rPr>
                                      <w:rFonts w:ascii="Calibri" w:hAnsi="Calibri"/>
                                      <w:i/>
                                      <w:color w:val="000000"/>
                                      <w:sz w:val="40"/>
                                      <w:szCs w:val="40"/>
                                      <w:shd w:val="clear" w:color="auto" w:fill="FFFFFF"/>
                                    </w:rPr>
                                    <w:t>Byron P. McCrae, Ph.D.</w:t>
                                  </w:r>
                                  <w:r w:rsidRPr="00A37A91">
                                    <w:rPr>
                                      <w:rFonts w:ascii="Calibri" w:hAnsi="Calibri"/>
                                      <w:i/>
                                      <w:color w:val="000000"/>
                                      <w:sz w:val="40"/>
                                      <w:szCs w:val="40"/>
                                    </w:rPr>
                                    <w:br/>
                                  </w:r>
                                  <w:r w:rsidRPr="00A37A91">
                                    <w:rPr>
                                      <w:rFonts w:ascii="Calibri" w:hAnsi="Calibri"/>
                                      <w:i/>
                                      <w:color w:val="000000"/>
                                      <w:sz w:val="40"/>
                                      <w:szCs w:val="40"/>
                                      <w:shd w:val="clear" w:color="auto" w:fill="FFFFFF"/>
                                    </w:rPr>
                                    <w:t>Vice President for Student Life &amp; Dean of Students</w:t>
                                  </w:r>
                                  <w:r w:rsidRPr="00A37A91">
                                    <w:rPr>
                                      <w:rFonts w:ascii="Calibri" w:hAnsi="Calibri"/>
                                      <w:i/>
                                      <w:color w:val="000000"/>
                                      <w:sz w:val="40"/>
                                      <w:szCs w:val="40"/>
                                    </w:rPr>
                                    <w:br/>
                                  </w:r>
                                  <w:r w:rsidR="008F7993">
                                    <w:rPr>
                                      <w:rFonts w:ascii="Calibri" w:hAnsi="Calibri"/>
                                      <w:i/>
                                      <w:color w:val="000000"/>
                                      <w:sz w:val="40"/>
                                      <w:szCs w:val="40"/>
                                      <w:shd w:val="clear" w:color="auto" w:fill="FFFFFF"/>
                                    </w:rPr>
                                    <w:t xml:space="preserve">from </w:t>
                                  </w:r>
                                </w:p>
                                <w:p w:rsidR="00C30648" w:rsidRPr="008F7993" w:rsidRDefault="00C30648" w:rsidP="008F7993">
                                  <w:pPr>
                                    <w:spacing w:after="0"/>
                                    <w:jc w:val="center"/>
                                    <w:rPr>
                                      <w:rFonts w:ascii="Garamond" w:hAnsi="Garamond"/>
                                      <w:i/>
                                      <w:color w:val="auto"/>
                                      <w:sz w:val="40"/>
                                      <w:szCs w:val="40"/>
                                    </w:rPr>
                                  </w:pPr>
                                  <w:r w:rsidRPr="008F7993">
                                    <w:rPr>
                                      <w:rFonts w:ascii="Garamond" w:hAnsi="Garamond"/>
                                      <w:i/>
                                      <w:color w:val="000000"/>
                                      <w:sz w:val="40"/>
                                      <w:szCs w:val="40"/>
                                      <w:shd w:val="clear" w:color="auto" w:fill="FFFFFF"/>
                                    </w:rPr>
                                    <w:t xml:space="preserve"> Davidson College</w:t>
                                  </w:r>
                                </w:p>
                                <w:p w:rsidR="00C30648" w:rsidRPr="008F7993" w:rsidRDefault="008F7993" w:rsidP="008F7993">
                                  <w:pPr>
                                    <w:spacing w:after="0"/>
                                    <w:jc w:val="center"/>
                                    <w:rPr>
                                      <w:rFonts w:ascii="Garamond" w:hAnsi="Garamond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 w:rsidRPr="008F7993">
                                    <w:rPr>
                                      <w:rFonts w:ascii="Garamond" w:hAnsi="Garamond"/>
                                      <w:i/>
                                      <w:color w:val="auto"/>
                                      <w:sz w:val="40"/>
                                      <w:szCs w:val="40"/>
                                    </w:rPr>
                                    <w:t>Davi</w:t>
                                  </w:r>
                                  <w:r w:rsidR="005966B9">
                                    <w:rPr>
                                      <w:rFonts w:ascii="Garamond" w:hAnsi="Garamond"/>
                                      <w:i/>
                                      <w:color w:val="auto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  <w:r w:rsidRPr="008F7993">
                                    <w:rPr>
                                      <w:rFonts w:ascii="Garamond" w:hAnsi="Garamond"/>
                                      <w:i/>
                                      <w:color w:val="auto"/>
                                      <w:sz w:val="40"/>
                                      <w:szCs w:val="40"/>
                                    </w:rPr>
                                    <w:t>son, NC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pt;margin-top:-243.65pt;width:234.95pt;height:304.7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" stroked="f">
                      <v:textbox style="mso-fit-shape-to-text:t">
                        <w:txbxContent>
                          <w:p w:rsidR="00A37A91" w:rsidRDefault="00A37A91" w:rsidP="00D54760">
                            <w:pPr>
                              <w:pStyle w:val="Heading4"/>
                              <w:rPr>
                                <w:rFonts w:ascii="Garamond" w:hAnsi="Garamond"/>
                                <w:b/>
                                <w:i/>
                                <w:color w:val="auto"/>
                                <w:sz w:val="52"/>
                                <w:szCs w:val="52"/>
                              </w:rPr>
                            </w:pPr>
                          </w:p>
                          <w:p w:rsidR="00C30648" w:rsidRPr="008F7993" w:rsidRDefault="008F7993" w:rsidP="00D54760">
                            <w:pPr>
                              <w:pStyle w:val="Heading4"/>
                              <w:rPr>
                                <w:rFonts w:ascii="Garamond" w:hAnsi="Garamond"/>
                                <w:b/>
                                <w:i/>
                                <w:color w:val="auto"/>
                                <w:sz w:val="50"/>
                                <w:szCs w:val="50"/>
                              </w:rPr>
                            </w:pPr>
                            <w:r w:rsidRPr="008F7993">
                              <w:rPr>
                                <w:rFonts w:ascii="Garamond" w:hAnsi="Garamond"/>
                                <w:b/>
                                <w:i/>
                                <w:color w:val="auto"/>
                                <w:sz w:val="50"/>
                                <w:szCs w:val="50"/>
                              </w:rPr>
                              <w:t>Tuesd</w:t>
                            </w:r>
                            <w:r w:rsidR="00A37A91" w:rsidRPr="008F7993">
                              <w:rPr>
                                <w:rFonts w:ascii="Garamond" w:hAnsi="Garamond"/>
                                <w:b/>
                                <w:i/>
                                <w:color w:val="auto"/>
                                <w:sz w:val="50"/>
                                <w:szCs w:val="50"/>
                              </w:rPr>
                              <w:t xml:space="preserve">ay, </w:t>
                            </w:r>
                            <w:r w:rsidR="00C30648" w:rsidRPr="008F7993">
                              <w:rPr>
                                <w:rFonts w:ascii="Garamond" w:hAnsi="Garamond"/>
                                <w:b/>
                                <w:i/>
                                <w:color w:val="auto"/>
                                <w:sz w:val="50"/>
                                <w:szCs w:val="50"/>
                              </w:rPr>
                              <w:t xml:space="preserve">March </w:t>
                            </w:r>
                            <w:r w:rsidRPr="008F7993">
                              <w:rPr>
                                <w:rFonts w:ascii="Garamond" w:hAnsi="Garamond"/>
                                <w:b/>
                                <w:i/>
                                <w:color w:val="auto"/>
                                <w:sz w:val="50"/>
                                <w:szCs w:val="50"/>
                              </w:rPr>
                              <w:t>27</w:t>
                            </w:r>
                            <w:r w:rsidR="00C30648" w:rsidRPr="008F7993">
                              <w:rPr>
                                <w:rFonts w:ascii="Garamond" w:hAnsi="Garamond"/>
                                <w:b/>
                                <w:i/>
                                <w:color w:val="auto"/>
                                <w:sz w:val="50"/>
                                <w:szCs w:val="50"/>
                                <w:vertAlign w:val="superscript"/>
                              </w:rPr>
                              <w:t>th</w:t>
                            </w:r>
                          </w:p>
                          <w:p w:rsidR="00C30648" w:rsidRDefault="00A37A91" w:rsidP="00C30648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i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 w:rsidRPr="00A37A91">
                              <w:rPr>
                                <w:rFonts w:ascii="Garamond" w:hAnsi="Garamond"/>
                                <w:i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Creating </w:t>
                            </w:r>
                            <w:r>
                              <w:rPr>
                                <w:rFonts w:ascii="Garamond" w:hAnsi="Garamond"/>
                                <w:i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a </w:t>
                            </w:r>
                            <w:r w:rsidR="00C30648" w:rsidRPr="00A37A91">
                              <w:rPr>
                                <w:rFonts w:ascii="Garamond" w:hAnsi="Garamond"/>
                                <w:i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>Culture of Integrity</w:t>
                            </w:r>
                          </w:p>
                          <w:p w:rsidR="00A37A91" w:rsidRPr="00A37A91" w:rsidRDefault="00A37A91" w:rsidP="00C30648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i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37A91" w:rsidRDefault="00A37A91" w:rsidP="00C30648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Via Zoom:</w:t>
                            </w:r>
                          </w:p>
                          <w:p w:rsidR="008F7993" w:rsidRDefault="00C30648" w:rsidP="00C30648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i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 w:rsidRPr="00A37A91">
                              <w:rPr>
                                <w:rFonts w:ascii="Calibri" w:hAnsi="Calibri"/>
                                <w:i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Byron P. McCrae, Ph.D.</w:t>
                            </w:r>
                            <w:r w:rsidRPr="00A37A91">
                              <w:rPr>
                                <w:rFonts w:ascii="Calibri" w:hAnsi="Calibri"/>
                                <w:i/>
                                <w:color w:val="000000"/>
                                <w:sz w:val="40"/>
                                <w:szCs w:val="40"/>
                              </w:rPr>
                              <w:br/>
                            </w:r>
                            <w:r w:rsidRPr="00A37A91">
                              <w:rPr>
                                <w:rFonts w:ascii="Calibri" w:hAnsi="Calibri"/>
                                <w:i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Vice President for Student Life &amp; Dean of Students</w:t>
                            </w:r>
                            <w:r w:rsidRPr="00A37A91">
                              <w:rPr>
                                <w:rFonts w:ascii="Calibri" w:hAnsi="Calibri"/>
                                <w:i/>
                                <w:color w:val="000000"/>
                                <w:sz w:val="40"/>
                                <w:szCs w:val="40"/>
                              </w:rPr>
                              <w:br/>
                            </w:r>
                            <w:r w:rsidR="008F7993">
                              <w:rPr>
                                <w:rFonts w:ascii="Calibri" w:hAnsi="Calibri"/>
                                <w:i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from </w:t>
                            </w:r>
                          </w:p>
                          <w:p w:rsidR="00C30648" w:rsidRPr="008F7993" w:rsidRDefault="00C30648" w:rsidP="008F79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i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8F7993">
                              <w:rPr>
                                <w:rFonts w:ascii="Garamond" w:hAnsi="Garamond"/>
                                <w:i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Davidson College</w:t>
                            </w:r>
                          </w:p>
                          <w:p w:rsidR="00C30648" w:rsidRPr="008F7993" w:rsidRDefault="008F7993" w:rsidP="008F79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8F7993">
                              <w:rPr>
                                <w:rFonts w:ascii="Garamond" w:hAnsi="Garamond"/>
                                <w:i/>
                                <w:color w:val="auto"/>
                                <w:sz w:val="40"/>
                                <w:szCs w:val="40"/>
                              </w:rPr>
                              <w:t>Davi</w:t>
                            </w:r>
                            <w:r w:rsidR="005966B9">
                              <w:rPr>
                                <w:rFonts w:ascii="Garamond" w:hAnsi="Garamond"/>
                                <w:i/>
                                <w:color w:val="auto"/>
                                <w:sz w:val="40"/>
                                <w:szCs w:val="40"/>
                              </w:rPr>
                              <w:t>d</w:t>
                            </w:r>
                            <w:r w:rsidRPr="008F7993">
                              <w:rPr>
                                <w:rFonts w:ascii="Garamond" w:hAnsi="Garamond"/>
                                <w:i/>
                                <w:color w:val="auto"/>
                                <w:sz w:val="40"/>
                                <w:szCs w:val="40"/>
                              </w:rPr>
                              <w:t>son, NC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margin" w:tblpY="414"/>
        <w:tblW w:w="10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0"/>
      </w:tblGrid>
      <w:tr w:rsidR="003B12AE" w:rsidRPr="003B12AE" w:rsidTr="008303B5">
        <w:trPr>
          <w:trHeight w:val="3985"/>
        </w:trPr>
        <w:tc>
          <w:tcPr>
            <w:tcW w:w="10980" w:type="dxa"/>
          </w:tcPr>
          <w:p w:rsidR="003B12AE" w:rsidRPr="0032347B" w:rsidRDefault="003B12AE" w:rsidP="003B12AE">
            <w:pPr>
              <w:pStyle w:val="Logo"/>
              <w:jc w:val="center"/>
              <w:rPr>
                <w:rFonts w:ascii="Garamond" w:hAnsi="Garamond"/>
                <w:color w:val="auto"/>
                <w:sz w:val="36"/>
                <w:szCs w:val="36"/>
              </w:rPr>
            </w:pPr>
            <w:r w:rsidRPr="003B12AE">
              <w:rPr>
                <w:rFonts w:ascii="Garamond" w:hAnsi="Garamond"/>
                <w:color w:val="auto"/>
                <w:sz w:val="52"/>
                <w:szCs w:val="52"/>
              </w:rPr>
              <w:t xml:space="preserve">Time:  </w:t>
            </w:r>
            <w:r w:rsidRPr="003B12AE">
              <w:rPr>
                <w:rStyle w:val="apple-converted-space"/>
                <w:rFonts w:ascii="Arial" w:hAnsi="Arial" w:cs="Arial"/>
                <w:color w:val="auto"/>
                <w:sz w:val="52"/>
                <w:szCs w:val="52"/>
                <w:shd w:val="clear" w:color="auto" w:fill="FFFFFF"/>
              </w:rPr>
              <w:t> </w:t>
            </w:r>
            <w:r w:rsidRPr="003B12AE">
              <w:rPr>
                <w:rStyle w:val="aqj"/>
                <w:rFonts w:ascii="Arial" w:hAnsi="Arial" w:cs="Arial"/>
                <w:color w:val="auto"/>
                <w:sz w:val="52"/>
                <w:szCs w:val="52"/>
                <w:shd w:val="clear" w:color="auto" w:fill="FFFFFF"/>
              </w:rPr>
              <w:t>12:30-1:45</w:t>
            </w:r>
            <w:r w:rsidR="00445A87">
              <w:rPr>
                <w:rStyle w:val="aqj"/>
                <w:rFonts w:ascii="Arial" w:hAnsi="Arial" w:cs="Arial"/>
                <w:color w:val="auto"/>
                <w:sz w:val="52"/>
                <w:szCs w:val="52"/>
                <w:shd w:val="clear" w:color="auto" w:fill="FFFFFF"/>
              </w:rPr>
              <w:t xml:space="preserve"> PM</w:t>
            </w:r>
            <w:r w:rsidR="0032347B">
              <w:rPr>
                <w:rStyle w:val="aqj"/>
                <w:rFonts w:ascii="Arial" w:hAnsi="Arial" w:cs="Arial"/>
                <w:color w:val="auto"/>
                <w:sz w:val="52"/>
                <w:szCs w:val="52"/>
                <w:shd w:val="clear" w:color="auto" w:fill="FFFFFF"/>
              </w:rPr>
              <w:t xml:space="preserve"> </w:t>
            </w:r>
            <w:r w:rsidR="0032347B" w:rsidRPr="0032347B">
              <w:rPr>
                <w:rStyle w:val="aqj"/>
                <w:rFonts w:ascii="Arial" w:hAnsi="Arial" w:cs="Arial"/>
                <w:color w:val="auto"/>
                <w:sz w:val="32"/>
                <w:szCs w:val="32"/>
                <w:shd w:val="clear" w:color="auto" w:fill="FFFFFF"/>
              </w:rPr>
              <w:t>(Lunch ends at 12:45 PM)</w:t>
            </w:r>
          </w:p>
          <w:p w:rsidR="0032347B" w:rsidRDefault="001F2F7F" w:rsidP="003B12AE">
            <w:pPr>
              <w:pStyle w:val="Logo"/>
              <w:jc w:val="center"/>
              <w:rPr>
                <w:rFonts w:ascii="Garamond" w:hAnsi="Garamond"/>
                <w:color w:val="auto"/>
                <w:sz w:val="52"/>
                <w:szCs w:val="52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6867525" cy="182880"/>
                      <wp:effectExtent l="0" t="2540" r="4445" b="0"/>
                      <wp:docPr id="13" name="Rectangle 14" descr="Divider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6752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A7FF05" id="Rectangle 14" o:spid="_x0000_s1026" alt="Divider bar" style="width:540.7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" fillcolor="black [3213]" stroked="f">
                      <w10:anchorlock/>
                    </v:rect>
                  </w:pict>
                </mc:Fallback>
              </mc:AlternateContent>
            </w:r>
          </w:p>
          <w:p w:rsidR="003B12AE" w:rsidRPr="003B12AE" w:rsidRDefault="003B12AE" w:rsidP="003B12AE">
            <w:pPr>
              <w:pStyle w:val="Logo"/>
              <w:jc w:val="center"/>
              <w:rPr>
                <w:rFonts w:ascii="Garamond" w:hAnsi="Garamond"/>
                <w:color w:val="auto"/>
                <w:sz w:val="52"/>
                <w:szCs w:val="52"/>
              </w:rPr>
            </w:pPr>
            <w:r w:rsidRPr="003B12AE">
              <w:rPr>
                <w:rFonts w:ascii="Garamond" w:hAnsi="Garamond"/>
                <w:color w:val="auto"/>
                <w:sz w:val="52"/>
                <w:szCs w:val="52"/>
              </w:rPr>
              <w:t xml:space="preserve">Location:  </w:t>
            </w:r>
            <w:r w:rsidR="0032347B">
              <w:rPr>
                <w:rFonts w:ascii="Garamond" w:hAnsi="Garamond"/>
                <w:color w:val="auto"/>
                <w:sz w:val="52"/>
                <w:szCs w:val="52"/>
              </w:rPr>
              <w:t>Trustee Library Rm #116</w:t>
            </w:r>
            <w:r w:rsidRPr="003B12AE">
              <w:rPr>
                <w:rFonts w:ascii="Garamond" w:hAnsi="Garamond" w:cs="Arial"/>
                <w:color w:val="auto"/>
                <w:sz w:val="52"/>
                <w:szCs w:val="52"/>
                <w:shd w:val="clear" w:color="auto" w:fill="FFFFFF"/>
              </w:rPr>
              <w:t xml:space="preserve"> or via ZOOM</w:t>
            </w:r>
          </w:p>
          <w:p w:rsidR="003B12AE" w:rsidRPr="003B12AE" w:rsidRDefault="003B12AE" w:rsidP="003B12AE">
            <w:pPr>
              <w:pStyle w:val="Logo"/>
              <w:jc w:val="left"/>
              <w:rPr>
                <w:rFonts w:ascii="Garamond" w:hAnsi="Garamond"/>
                <w:color w:val="auto"/>
                <w:sz w:val="20"/>
                <w:szCs w:val="20"/>
              </w:rPr>
            </w:pPr>
          </w:p>
          <w:p w:rsidR="006820FC" w:rsidRDefault="006820FC" w:rsidP="003B12AE">
            <w:pPr>
              <w:pStyle w:val="Logo"/>
              <w:jc w:val="center"/>
              <w:rPr>
                <w:rFonts w:ascii="Garamond" w:hAnsi="Garamond"/>
                <w:i/>
                <w:color w:val="auto"/>
                <w:sz w:val="40"/>
                <w:szCs w:val="40"/>
              </w:rPr>
            </w:pPr>
            <w:r>
              <w:rPr>
                <w:rFonts w:ascii="Garamond" w:hAnsi="Garamond"/>
                <w:i/>
                <w:color w:val="auto"/>
                <w:sz w:val="40"/>
                <w:szCs w:val="40"/>
              </w:rPr>
              <w:t>RSVP Link:</w:t>
            </w:r>
          </w:p>
          <w:bookmarkStart w:id="0" w:name="_GoBack"/>
          <w:p w:rsidR="001F2F7F" w:rsidRPr="00342935" w:rsidRDefault="00715A03" w:rsidP="003B12AE">
            <w:pPr>
              <w:pStyle w:val="Logo"/>
              <w:jc w:val="center"/>
              <w:rPr>
                <w:rFonts w:ascii="Times New Roman" w:hAnsi="Times New Roman"/>
                <w:b w:val="0"/>
                <w:color w:val="548DD4" w:themeColor="text2" w:themeTint="99"/>
                <w:sz w:val="36"/>
                <w:szCs w:val="20"/>
              </w:rPr>
            </w:pPr>
            <w:r w:rsidRPr="00342935">
              <w:rPr>
                <w:sz w:val="40"/>
              </w:rPr>
              <w:fldChar w:fldCharType="begin"/>
            </w:r>
            <w:r w:rsidRPr="00342935">
              <w:rPr>
                <w:sz w:val="40"/>
              </w:rPr>
              <w:instrText xml:space="preserve"> HYPERLINK "https://docs.google.com/forms/d/e/1FAIpQLScSNv4RyK7hEHbanOHjEudl7ZRyOGn2vB4h_Stslu7FBoiIxA/viewform?usp=sf_link" </w:instrText>
            </w:r>
            <w:r w:rsidRPr="00342935">
              <w:rPr>
                <w:sz w:val="40"/>
              </w:rPr>
              <w:fldChar w:fldCharType="separate"/>
            </w:r>
            <w:r w:rsidR="001F2F7F" w:rsidRPr="00342935">
              <w:rPr>
                <w:rStyle w:val="Hyperlink"/>
                <w:rFonts w:ascii="Times New Roman" w:hAnsi="Times New Roman"/>
                <w:b w:val="0"/>
                <w:sz w:val="36"/>
                <w:szCs w:val="20"/>
              </w:rPr>
              <w:t>RSVP using this Google Form</w:t>
            </w:r>
            <w:r w:rsidRPr="00342935">
              <w:rPr>
                <w:rStyle w:val="Hyperlink"/>
                <w:rFonts w:ascii="Times New Roman" w:hAnsi="Times New Roman"/>
                <w:b w:val="0"/>
                <w:sz w:val="36"/>
                <w:szCs w:val="20"/>
              </w:rPr>
              <w:fldChar w:fldCharType="end"/>
            </w:r>
          </w:p>
          <w:bookmarkEnd w:id="0"/>
          <w:p w:rsidR="006820FC" w:rsidRDefault="006820FC" w:rsidP="003B12AE">
            <w:pPr>
              <w:pStyle w:val="Logo"/>
              <w:jc w:val="center"/>
              <w:rPr>
                <w:rFonts w:ascii="Garamond" w:hAnsi="Garamond"/>
                <w:i/>
                <w:color w:val="auto"/>
                <w:sz w:val="40"/>
                <w:szCs w:val="40"/>
              </w:rPr>
            </w:pPr>
          </w:p>
          <w:p w:rsidR="003B12AE" w:rsidRPr="008F7993" w:rsidRDefault="003B12AE" w:rsidP="003B12AE">
            <w:pPr>
              <w:pStyle w:val="Logo"/>
              <w:jc w:val="center"/>
              <w:rPr>
                <w:rFonts w:ascii="Garamond" w:hAnsi="Garamond"/>
                <w:color w:val="auto"/>
                <w:sz w:val="40"/>
                <w:szCs w:val="40"/>
              </w:rPr>
            </w:pPr>
            <w:r w:rsidRPr="008F7993">
              <w:rPr>
                <w:rFonts w:ascii="Garamond" w:hAnsi="Garamond"/>
                <w:i/>
                <w:color w:val="auto"/>
                <w:sz w:val="40"/>
                <w:szCs w:val="40"/>
              </w:rPr>
              <w:t>Zoom Meeting ID:</w:t>
            </w:r>
            <w:r w:rsidRPr="008F7993">
              <w:rPr>
                <w:rFonts w:ascii="Garamond" w:hAnsi="Garamond"/>
                <w:color w:val="auto"/>
                <w:sz w:val="40"/>
                <w:szCs w:val="40"/>
              </w:rPr>
              <w:t xml:space="preserve"> </w:t>
            </w:r>
            <w:r w:rsidR="0032347B">
              <w:t xml:space="preserve"> </w:t>
            </w:r>
            <w:r w:rsidR="0032347B" w:rsidRPr="0032347B">
              <w:rPr>
                <w:rFonts w:ascii="Garamond" w:hAnsi="Garamond"/>
                <w:color w:val="auto"/>
                <w:sz w:val="40"/>
                <w:szCs w:val="40"/>
              </w:rPr>
              <w:t>231726223</w:t>
            </w:r>
          </w:p>
          <w:p w:rsidR="003B12AE" w:rsidRPr="0032347B" w:rsidRDefault="003B12AE" w:rsidP="003B12AE">
            <w:pPr>
              <w:pStyle w:val="Logo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</w:p>
          <w:p w:rsidR="003B12AE" w:rsidRPr="008F7993" w:rsidRDefault="003B12AE" w:rsidP="003B12AE">
            <w:pPr>
              <w:pStyle w:val="Logo"/>
              <w:jc w:val="center"/>
              <w:rPr>
                <w:rFonts w:ascii="Garamond" w:hAnsi="Garamond"/>
                <w:i/>
                <w:color w:val="auto"/>
                <w:sz w:val="32"/>
                <w:szCs w:val="32"/>
                <w:u w:val="single"/>
              </w:rPr>
            </w:pPr>
            <w:r w:rsidRPr="008F7993">
              <w:rPr>
                <w:rFonts w:ascii="Garamond" w:hAnsi="Garamond"/>
                <w:i/>
                <w:color w:val="auto"/>
                <w:sz w:val="32"/>
                <w:szCs w:val="32"/>
                <w:u w:val="single"/>
              </w:rPr>
              <w:t>Zoom Access Information</w:t>
            </w:r>
          </w:p>
          <w:p w:rsidR="003B12AE" w:rsidRPr="0032347B" w:rsidRDefault="0032347B" w:rsidP="003B12AE">
            <w:pPr>
              <w:pStyle w:val="Logo"/>
              <w:jc w:val="center"/>
              <w:rPr>
                <w:rFonts w:ascii="Garamond" w:hAnsi="Garamond"/>
                <w:sz w:val="32"/>
                <w:szCs w:val="32"/>
              </w:rPr>
            </w:pPr>
            <w:r w:rsidRPr="0032347B">
              <w:rPr>
                <w:rFonts w:ascii="Garamond" w:hAnsi="Garamond"/>
                <w:color w:val="212121"/>
                <w:sz w:val="32"/>
                <w:szCs w:val="32"/>
              </w:rPr>
              <w:t>Join from PC, Mac, Linux, iOS or Android: </w:t>
            </w:r>
            <w:hyperlink r:id="rId7" w:tgtFrame="_blank" w:history="1">
              <w:r w:rsidRPr="0032347B">
                <w:rPr>
                  <w:rStyle w:val="Hyperlink"/>
                  <w:rFonts w:ascii="Garamond" w:hAnsi="Garamond"/>
                  <w:color w:val="4285F4"/>
                  <w:sz w:val="32"/>
                  <w:szCs w:val="32"/>
                </w:rPr>
                <w:t>https://brenau.zoom.us/j/231726223</w:t>
              </w:r>
            </w:hyperlink>
          </w:p>
          <w:p w:rsidR="0032347B" w:rsidRPr="0032347B" w:rsidRDefault="0032347B" w:rsidP="003B12AE">
            <w:pPr>
              <w:pStyle w:val="Logo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</w:p>
          <w:p w:rsidR="003B12AE" w:rsidRPr="008F7993" w:rsidRDefault="001F2F7F" w:rsidP="003B12AE">
            <w:pPr>
              <w:pStyle w:val="Logo"/>
              <w:jc w:val="center"/>
              <w:rPr>
                <w:rFonts w:ascii="Garamond" w:hAnsi="Garamond"/>
                <w:i/>
                <w:color w:val="auto"/>
                <w:sz w:val="32"/>
                <w:szCs w:val="32"/>
                <w:u w:val="single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6169660</wp:posOffset>
                      </wp:positionH>
                      <wp:positionV relativeFrom="paragraph">
                        <wp:posOffset>45085</wp:posOffset>
                      </wp:positionV>
                      <wp:extent cx="996950" cy="1522730"/>
                      <wp:effectExtent l="0" t="0" r="0" b="0"/>
                      <wp:wrapNone/>
                      <wp:docPr id="1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96950" cy="1522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347B" w:rsidRDefault="0032347B">
                                  <w:pPr>
                                    <w:rPr>
                                      <w:noProof/>
                                      <w:lang w:eastAsia="en-US"/>
                                    </w:rPr>
                                  </w:pPr>
                                </w:p>
                                <w:p w:rsidR="0032347B" w:rsidRDefault="00700F9A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>
                                        <wp:extent cx="762000" cy="1133475"/>
                                        <wp:effectExtent l="0" t="0" r="0" b="0"/>
                                        <wp:docPr id="11" name="Picture 11" descr="https://www.brenau.edu/logos/BU_black_gold_ver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https://www.brenau.edu/logos/BU_black_gold_ver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00" cy="1133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485.8pt;margin-top:3.55pt;width:78.5pt;height:119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" fillcolor="white [3201]" stroked="f" strokeweight=".5pt">
                      <v:path arrowok="t"/>
                      <v:textbox>
                        <w:txbxContent>
                          <w:p w:rsidR="0032347B" w:rsidRDefault="0032347B">
                            <w:pPr>
                              <w:rPr>
                                <w:noProof/>
                                <w:lang w:eastAsia="en-US"/>
                              </w:rPr>
                            </w:pPr>
                          </w:p>
                          <w:p w:rsidR="0032347B" w:rsidRDefault="00700F9A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762000" cy="1133475"/>
                                  <wp:effectExtent l="0" t="0" r="0" b="0"/>
                                  <wp:docPr id="11" name="Picture 11" descr="https://www.brenau.edu/logos/BU_black_gold_ve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s://www.brenau.edu/logos/BU_black_gold_ve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12AE" w:rsidRPr="008F7993">
              <w:rPr>
                <w:rFonts w:ascii="Garamond" w:hAnsi="Garamond"/>
                <w:i/>
                <w:color w:val="auto"/>
                <w:sz w:val="32"/>
                <w:szCs w:val="32"/>
                <w:u w:val="single"/>
              </w:rPr>
              <w:t>Or Telephone:</w:t>
            </w:r>
          </w:p>
          <w:p w:rsidR="003B12AE" w:rsidRPr="003B12AE" w:rsidRDefault="0032347B" w:rsidP="0032347B">
            <w:pPr>
              <w:pStyle w:val="Logo"/>
              <w:jc w:val="center"/>
              <w:rPr>
                <w:rFonts w:ascii="Garamond" w:hAnsi="Garamond"/>
                <w:color w:val="auto"/>
                <w:sz w:val="28"/>
                <w:szCs w:val="28"/>
              </w:rPr>
            </w:pPr>
            <w:r w:rsidRPr="0032347B">
              <w:rPr>
                <w:rFonts w:ascii="Garamond" w:hAnsi="Garamond"/>
                <w:color w:val="212121"/>
                <w:sz w:val="28"/>
                <w:szCs w:val="28"/>
              </w:rPr>
              <w:t>Dial(for higher quality, dial a number based on your current location): </w:t>
            </w:r>
            <w:r w:rsidRPr="0032347B">
              <w:rPr>
                <w:rFonts w:ascii="Garamond" w:hAnsi="Garamond"/>
                <w:color w:val="212121"/>
                <w:sz w:val="28"/>
                <w:szCs w:val="28"/>
              </w:rPr>
              <w:br/>
              <w:t>        US: +1 669 900 6833 or +1 408 638 0968 or +1 646 876 9923 </w:t>
            </w:r>
            <w:r w:rsidRPr="0032347B">
              <w:rPr>
                <w:rFonts w:ascii="Garamond" w:hAnsi="Garamond"/>
                <w:color w:val="212121"/>
                <w:sz w:val="28"/>
                <w:szCs w:val="28"/>
              </w:rPr>
              <w:br/>
              <w:t>    Meeting ID: 231 726 223</w:t>
            </w:r>
          </w:p>
        </w:tc>
      </w:tr>
    </w:tbl>
    <w:p w:rsidR="00E02CA2" w:rsidRPr="00E02CA2" w:rsidRDefault="0032347B" w:rsidP="00E02CA2">
      <w:pPr>
        <w:rPr>
          <w:rFonts w:ascii="Garamond" w:hAnsi="Garamond"/>
        </w:rPr>
      </w:pPr>
      <w:r w:rsidRPr="008F7993">
        <w:rPr>
          <w:rFonts w:ascii="Garamond" w:hAnsi="Garamond"/>
          <w:noProof/>
          <w:color w:val="948A54" w:themeColor="background2" w:themeShade="80"/>
          <w:sz w:val="32"/>
          <w:szCs w:val="32"/>
          <w:lang w:eastAsia="en-US"/>
        </w:rPr>
        <w:t xml:space="preserve"> </w:t>
      </w:r>
      <w:r w:rsidR="00700F9A">
        <w:rPr>
          <w:noProof/>
          <w:lang w:eastAsia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4469130</wp:posOffset>
            </wp:positionH>
            <wp:positionV relativeFrom="page">
              <wp:posOffset>9977755</wp:posOffset>
            </wp:positionV>
            <wp:extent cx="5633085" cy="1083310"/>
            <wp:effectExtent l="0" t="0" r="0" b="0"/>
            <wp:wrapNone/>
            <wp:docPr id="5" name="Picture 4" descr="Adult and Graduate Studies_Letter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ult and Graduate Studies_Letter_to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2CA2" w:rsidRPr="00E02CA2" w:rsidSect="0032347B">
      <w:pgSz w:w="12240" w:h="15840"/>
      <w:pgMar w:top="-81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A03" w:rsidRDefault="00715A03" w:rsidP="00D54760">
      <w:pPr>
        <w:spacing w:after="0"/>
      </w:pPr>
      <w:r>
        <w:separator/>
      </w:r>
    </w:p>
  </w:endnote>
  <w:endnote w:type="continuationSeparator" w:id="0">
    <w:p w:rsidR="00715A03" w:rsidRDefault="00715A03" w:rsidP="00D547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A03" w:rsidRDefault="00715A03" w:rsidP="00D54760">
      <w:pPr>
        <w:spacing w:after="0"/>
      </w:pPr>
      <w:r>
        <w:separator/>
      </w:r>
    </w:p>
  </w:footnote>
  <w:footnote w:type="continuationSeparator" w:id="0">
    <w:p w:rsidR="00715A03" w:rsidRDefault="00715A03" w:rsidP="00D547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AE"/>
    <w:rsid w:val="000012E9"/>
    <w:rsid w:val="00001B66"/>
    <w:rsid w:val="00015079"/>
    <w:rsid w:val="00015897"/>
    <w:rsid w:val="00021CAF"/>
    <w:rsid w:val="00024824"/>
    <w:rsid w:val="000258B6"/>
    <w:rsid w:val="00025DCB"/>
    <w:rsid w:val="00026FCE"/>
    <w:rsid w:val="00027C4D"/>
    <w:rsid w:val="00027ECE"/>
    <w:rsid w:val="00033CAB"/>
    <w:rsid w:val="00045782"/>
    <w:rsid w:val="0005766F"/>
    <w:rsid w:val="00057FCD"/>
    <w:rsid w:val="0006507D"/>
    <w:rsid w:val="000778A8"/>
    <w:rsid w:val="00077E4B"/>
    <w:rsid w:val="000829AC"/>
    <w:rsid w:val="000846EA"/>
    <w:rsid w:val="00085C61"/>
    <w:rsid w:val="00085F13"/>
    <w:rsid w:val="00087F7A"/>
    <w:rsid w:val="00090CC2"/>
    <w:rsid w:val="00094018"/>
    <w:rsid w:val="00096286"/>
    <w:rsid w:val="000B0851"/>
    <w:rsid w:val="000C09E5"/>
    <w:rsid w:val="000C0CB2"/>
    <w:rsid w:val="000C5A47"/>
    <w:rsid w:val="000D2133"/>
    <w:rsid w:val="000D58E3"/>
    <w:rsid w:val="000D5F12"/>
    <w:rsid w:val="000D5F30"/>
    <w:rsid w:val="000E1D37"/>
    <w:rsid w:val="000E3274"/>
    <w:rsid w:val="000E4539"/>
    <w:rsid w:val="000E56C2"/>
    <w:rsid w:val="000F1E33"/>
    <w:rsid w:val="000F566E"/>
    <w:rsid w:val="001017D3"/>
    <w:rsid w:val="001110E8"/>
    <w:rsid w:val="0012579F"/>
    <w:rsid w:val="00136666"/>
    <w:rsid w:val="00156020"/>
    <w:rsid w:val="00156AF7"/>
    <w:rsid w:val="001601C2"/>
    <w:rsid w:val="00161397"/>
    <w:rsid w:val="00161847"/>
    <w:rsid w:val="00164C00"/>
    <w:rsid w:val="0016609A"/>
    <w:rsid w:val="00172453"/>
    <w:rsid w:val="001729EF"/>
    <w:rsid w:val="001741E9"/>
    <w:rsid w:val="00175D2B"/>
    <w:rsid w:val="00180F25"/>
    <w:rsid w:val="0018378C"/>
    <w:rsid w:val="00185AD0"/>
    <w:rsid w:val="00187EA5"/>
    <w:rsid w:val="00192892"/>
    <w:rsid w:val="00197028"/>
    <w:rsid w:val="001A175D"/>
    <w:rsid w:val="001A76E7"/>
    <w:rsid w:val="001A7FD8"/>
    <w:rsid w:val="001B2E3D"/>
    <w:rsid w:val="001B43A5"/>
    <w:rsid w:val="001C3236"/>
    <w:rsid w:val="001C43BE"/>
    <w:rsid w:val="001C7CBD"/>
    <w:rsid w:val="001D7259"/>
    <w:rsid w:val="001D77B1"/>
    <w:rsid w:val="001E1EDF"/>
    <w:rsid w:val="001E4288"/>
    <w:rsid w:val="001E481A"/>
    <w:rsid w:val="001F0569"/>
    <w:rsid w:val="001F0DD3"/>
    <w:rsid w:val="001F1BF1"/>
    <w:rsid w:val="001F2F7F"/>
    <w:rsid w:val="001F39AC"/>
    <w:rsid w:val="00207B5F"/>
    <w:rsid w:val="002113C9"/>
    <w:rsid w:val="0022096F"/>
    <w:rsid w:val="002209C6"/>
    <w:rsid w:val="0023179A"/>
    <w:rsid w:val="00234813"/>
    <w:rsid w:val="0023687D"/>
    <w:rsid w:val="00240A34"/>
    <w:rsid w:val="002411F4"/>
    <w:rsid w:val="00245418"/>
    <w:rsid w:val="00251A9B"/>
    <w:rsid w:val="002554C2"/>
    <w:rsid w:val="00260699"/>
    <w:rsid w:val="0026282E"/>
    <w:rsid w:val="0026347A"/>
    <w:rsid w:val="0026502D"/>
    <w:rsid w:val="00273083"/>
    <w:rsid w:val="00273A65"/>
    <w:rsid w:val="0027477A"/>
    <w:rsid w:val="00274F21"/>
    <w:rsid w:val="0027593C"/>
    <w:rsid w:val="00284064"/>
    <w:rsid w:val="002870CC"/>
    <w:rsid w:val="00290E4C"/>
    <w:rsid w:val="00295918"/>
    <w:rsid w:val="002965EC"/>
    <w:rsid w:val="002A07BE"/>
    <w:rsid w:val="002A3161"/>
    <w:rsid w:val="002A56F3"/>
    <w:rsid w:val="002A574C"/>
    <w:rsid w:val="002A7075"/>
    <w:rsid w:val="002B27D5"/>
    <w:rsid w:val="002C3A7D"/>
    <w:rsid w:val="002C5DD9"/>
    <w:rsid w:val="002C7D97"/>
    <w:rsid w:val="002D51DE"/>
    <w:rsid w:val="002D6A12"/>
    <w:rsid w:val="002D72D9"/>
    <w:rsid w:val="002E2C57"/>
    <w:rsid w:val="002E37D3"/>
    <w:rsid w:val="002E66D5"/>
    <w:rsid w:val="002E708F"/>
    <w:rsid w:val="002F008A"/>
    <w:rsid w:val="002F5046"/>
    <w:rsid w:val="00301BEB"/>
    <w:rsid w:val="00302D8C"/>
    <w:rsid w:val="00304479"/>
    <w:rsid w:val="00305D44"/>
    <w:rsid w:val="00307EC2"/>
    <w:rsid w:val="003209A0"/>
    <w:rsid w:val="0032347B"/>
    <w:rsid w:val="0032348D"/>
    <w:rsid w:val="00323C96"/>
    <w:rsid w:val="003305FC"/>
    <w:rsid w:val="00330ECA"/>
    <w:rsid w:val="00342935"/>
    <w:rsid w:val="0034565F"/>
    <w:rsid w:val="0035140C"/>
    <w:rsid w:val="00351FE9"/>
    <w:rsid w:val="00352948"/>
    <w:rsid w:val="003534C7"/>
    <w:rsid w:val="003569E6"/>
    <w:rsid w:val="003610D6"/>
    <w:rsid w:val="00364151"/>
    <w:rsid w:val="00366975"/>
    <w:rsid w:val="00366D7A"/>
    <w:rsid w:val="0038250F"/>
    <w:rsid w:val="003852FA"/>
    <w:rsid w:val="00387E8E"/>
    <w:rsid w:val="00391F2F"/>
    <w:rsid w:val="00393CCE"/>
    <w:rsid w:val="00395CBB"/>
    <w:rsid w:val="003A1B5B"/>
    <w:rsid w:val="003A2D1F"/>
    <w:rsid w:val="003A5D56"/>
    <w:rsid w:val="003B12AE"/>
    <w:rsid w:val="003B3D38"/>
    <w:rsid w:val="003B46E2"/>
    <w:rsid w:val="003B52FB"/>
    <w:rsid w:val="003B5FA2"/>
    <w:rsid w:val="003B6381"/>
    <w:rsid w:val="003B6431"/>
    <w:rsid w:val="003C2287"/>
    <w:rsid w:val="003D1CCB"/>
    <w:rsid w:val="003D3D8A"/>
    <w:rsid w:val="003D70CF"/>
    <w:rsid w:val="003E0B33"/>
    <w:rsid w:val="003F22CA"/>
    <w:rsid w:val="004018FE"/>
    <w:rsid w:val="0040200D"/>
    <w:rsid w:val="00402023"/>
    <w:rsid w:val="00404640"/>
    <w:rsid w:val="004121F6"/>
    <w:rsid w:val="00414D40"/>
    <w:rsid w:val="00415393"/>
    <w:rsid w:val="00420D6D"/>
    <w:rsid w:val="00421E9A"/>
    <w:rsid w:val="004365AC"/>
    <w:rsid w:val="004376CD"/>
    <w:rsid w:val="00441961"/>
    <w:rsid w:val="00443969"/>
    <w:rsid w:val="00445A87"/>
    <w:rsid w:val="00447A61"/>
    <w:rsid w:val="00454A70"/>
    <w:rsid w:val="004622A2"/>
    <w:rsid w:val="004648E8"/>
    <w:rsid w:val="00467926"/>
    <w:rsid w:val="004731C0"/>
    <w:rsid w:val="004743DA"/>
    <w:rsid w:val="0048442E"/>
    <w:rsid w:val="00486F98"/>
    <w:rsid w:val="00494BEF"/>
    <w:rsid w:val="0049692A"/>
    <w:rsid w:val="004A2589"/>
    <w:rsid w:val="004A659E"/>
    <w:rsid w:val="004A68EC"/>
    <w:rsid w:val="004B12F1"/>
    <w:rsid w:val="004B670D"/>
    <w:rsid w:val="004D12A1"/>
    <w:rsid w:val="004D46DE"/>
    <w:rsid w:val="004D4709"/>
    <w:rsid w:val="004D5A2F"/>
    <w:rsid w:val="004E0179"/>
    <w:rsid w:val="004E11A8"/>
    <w:rsid w:val="004E4C81"/>
    <w:rsid w:val="004F03FB"/>
    <w:rsid w:val="004F21BC"/>
    <w:rsid w:val="004F44CC"/>
    <w:rsid w:val="004F5DC6"/>
    <w:rsid w:val="004F64DD"/>
    <w:rsid w:val="00501FE3"/>
    <w:rsid w:val="00502459"/>
    <w:rsid w:val="00506218"/>
    <w:rsid w:val="00513F4F"/>
    <w:rsid w:val="00521284"/>
    <w:rsid w:val="00521D0A"/>
    <w:rsid w:val="00525696"/>
    <w:rsid w:val="005275D9"/>
    <w:rsid w:val="00530EB9"/>
    <w:rsid w:val="00531848"/>
    <w:rsid w:val="00531935"/>
    <w:rsid w:val="00532E22"/>
    <w:rsid w:val="00534991"/>
    <w:rsid w:val="00535309"/>
    <w:rsid w:val="00543164"/>
    <w:rsid w:val="005441FC"/>
    <w:rsid w:val="005467B9"/>
    <w:rsid w:val="0055109E"/>
    <w:rsid w:val="00555792"/>
    <w:rsid w:val="00556BD6"/>
    <w:rsid w:val="0056450A"/>
    <w:rsid w:val="00565063"/>
    <w:rsid w:val="005661B5"/>
    <w:rsid w:val="00566352"/>
    <w:rsid w:val="00580434"/>
    <w:rsid w:val="0059121A"/>
    <w:rsid w:val="0059473D"/>
    <w:rsid w:val="005966B9"/>
    <w:rsid w:val="005A12ED"/>
    <w:rsid w:val="005B70E4"/>
    <w:rsid w:val="005B76BA"/>
    <w:rsid w:val="005C0E5F"/>
    <w:rsid w:val="005C2A80"/>
    <w:rsid w:val="005D03AB"/>
    <w:rsid w:val="005D1E7D"/>
    <w:rsid w:val="005D3ECA"/>
    <w:rsid w:val="005D60A6"/>
    <w:rsid w:val="005E123F"/>
    <w:rsid w:val="005E6D10"/>
    <w:rsid w:val="005F1A29"/>
    <w:rsid w:val="005F1AEC"/>
    <w:rsid w:val="005F2592"/>
    <w:rsid w:val="005F304F"/>
    <w:rsid w:val="005F336D"/>
    <w:rsid w:val="005F4D31"/>
    <w:rsid w:val="00601548"/>
    <w:rsid w:val="0060496F"/>
    <w:rsid w:val="00604D85"/>
    <w:rsid w:val="0061234C"/>
    <w:rsid w:val="0061335E"/>
    <w:rsid w:val="006231B2"/>
    <w:rsid w:val="006325A2"/>
    <w:rsid w:val="00634C6E"/>
    <w:rsid w:val="00637E93"/>
    <w:rsid w:val="00646F4E"/>
    <w:rsid w:val="0064769C"/>
    <w:rsid w:val="00647FA5"/>
    <w:rsid w:val="0065093A"/>
    <w:rsid w:val="00661B7A"/>
    <w:rsid w:val="006644F7"/>
    <w:rsid w:val="006726D3"/>
    <w:rsid w:val="00675F1E"/>
    <w:rsid w:val="006770C2"/>
    <w:rsid w:val="00680F7A"/>
    <w:rsid w:val="006820FC"/>
    <w:rsid w:val="006871FA"/>
    <w:rsid w:val="00687641"/>
    <w:rsid w:val="00696B6A"/>
    <w:rsid w:val="006A10FF"/>
    <w:rsid w:val="006A2451"/>
    <w:rsid w:val="006B245A"/>
    <w:rsid w:val="006B2541"/>
    <w:rsid w:val="006B329E"/>
    <w:rsid w:val="006B613C"/>
    <w:rsid w:val="006B71F8"/>
    <w:rsid w:val="006C0092"/>
    <w:rsid w:val="006C680E"/>
    <w:rsid w:val="006C784F"/>
    <w:rsid w:val="006C7A3F"/>
    <w:rsid w:val="006D0E2D"/>
    <w:rsid w:val="006D42AD"/>
    <w:rsid w:val="006D5D45"/>
    <w:rsid w:val="006E1353"/>
    <w:rsid w:val="006E17AC"/>
    <w:rsid w:val="006F034E"/>
    <w:rsid w:val="006F650C"/>
    <w:rsid w:val="006F6F21"/>
    <w:rsid w:val="00700F9A"/>
    <w:rsid w:val="00710C29"/>
    <w:rsid w:val="00713646"/>
    <w:rsid w:val="0071377F"/>
    <w:rsid w:val="00715A03"/>
    <w:rsid w:val="007351C9"/>
    <w:rsid w:val="007351CD"/>
    <w:rsid w:val="00740E67"/>
    <w:rsid w:val="00745A55"/>
    <w:rsid w:val="0074743D"/>
    <w:rsid w:val="007475B8"/>
    <w:rsid w:val="00747D84"/>
    <w:rsid w:val="007533F4"/>
    <w:rsid w:val="00767598"/>
    <w:rsid w:val="007677F6"/>
    <w:rsid w:val="007726F3"/>
    <w:rsid w:val="007772C0"/>
    <w:rsid w:val="00782A41"/>
    <w:rsid w:val="007A30BC"/>
    <w:rsid w:val="007A3D2C"/>
    <w:rsid w:val="007A3E4B"/>
    <w:rsid w:val="007B05F3"/>
    <w:rsid w:val="007B1C72"/>
    <w:rsid w:val="007B2AA3"/>
    <w:rsid w:val="007B4038"/>
    <w:rsid w:val="007B4492"/>
    <w:rsid w:val="007C0505"/>
    <w:rsid w:val="007C14B2"/>
    <w:rsid w:val="007D0E72"/>
    <w:rsid w:val="007D673C"/>
    <w:rsid w:val="007D7AA9"/>
    <w:rsid w:val="007E61A6"/>
    <w:rsid w:val="007E756B"/>
    <w:rsid w:val="007E7B72"/>
    <w:rsid w:val="007F2507"/>
    <w:rsid w:val="007F375D"/>
    <w:rsid w:val="008007CA"/>
    <w:rsid w:val="0080204F"/>
    <w:rsid w:val="00804A19"/>
    <w:rsid w:val="0081085E"/>
    <w:rsid w:val="00811BE0"/>
    <w:rsid w:val="0081705E"/>
    <w:rsid w:val="00826386"/>
    <w:rsid w:val="008303B5"/>
    <w:rsid w:val="0083145B"/>
    <w:rsid w:val="00832CFD"/>
    <w:rsid w:val="00832DCB"/>
    <w:rsid w:val="00833645"/>
    <w:rsid w:val="00835B7B"/>
    <w:rsid w:val="00837EE9"/>
    <w:rsid w:val="0084024E"/>
    <w:rsid w:val="008462E2"/>
    <w:rsid w:val="00847DBD"/>
    <w:rsid w:val="00852325"/>
    <w:rsid w:val="008558A8"/>
    <w:rsid w:val="0085680A"/>
    <w:rsid w:val="00861DFA"/>
    <w:rsid w:val="00870262"/>
    <w:rsid w:val="00872A4E"/>
    <w:rsid w:val="00873DDC"/>
    <w:rsid w:val="008836DA"/>
    <w:rsid w:val="008850BE"/>
    <w:rsid w:val="00891F76"/>
    <w:rsid w:val="00894007"/>
    <w:rsid w:val="00895628"/>
    <w:rsid w:val="0089695D"/>
    <w:rsid w:val="00896F98"/>
    <w:rsid w:val="00897333"/>
    <w:rsid w:val="008A048A"/>
    <w:rsid w:val="008A3618"/>
    <w:rsid w:val="008A3C67"/>
    <w:rsid w:val="008A55ED"/>
    <w:rsid w:val="008B2D4A"/>
    <w:rsid w:val="008B7D95"/>
    <w:rsid w:val="008C28BD"/>
    <w:rsid w:val="008C7464"/>
    <w:rsid w:val="008D3060"/>
    <w:rsid w:val="008D56BD"/>
    <w:rsid w:val="008D7CEF"/>
    <w:rsid w:val="008E6165"/>
    <w:rsid w:val="008F1653"/>
    <w:rsid w:val="008F7993"/>
    <w:rsid w:val="009019BA"/>
    <w:rsid w:val="00902456"/>
    <w:rsid w:val="0090507E"/>
    <w:rsid w:val="00914B9D"/>
    <w:rsid w:val="00915F21"/>
    <w:rsid w:val="00917D7C"/>
    <w:rsid w:val="0093297B"/>
    <w:rsid w:val="00937EBC"/>
    <w:rsid w:val="009455FE"/>
    <w:rsid w:val="00947811"/>
    <w:rsid w:val="00951CF8"/>
    <w:rsid w:val="00960CFE"/>
    <w:rsid w:val="0096145A"/>
    <w:rsid w:val="0096282A"/>
    <w:rsid w:val="00965BCF"/>
    <w:rsid w:val="00974587"/>
    <w:rsid w:val="00984411"/>
    <w:rsid w:val="00985F98"/>
    <w:rsid w:val="00986287"/>
    <w:rsid w:val="009926B9"/>
    <w:rsid w:val="009932E7"/>
    <w:rsid w:val="009A5551"/>
    <w:rsid w:val="009B261E"/>
    <w:rsid w:val="009C3C46"/>
    <w:rsid w:val="009D1C0D"/>
    <w:rsid w:val="009D1C1E"/>
    <w:rsid w:val="009D5A2A"/>
    <w:rsid w:val="009D7CE0"/>
    <w:rsid w:val="009E020C"/>
    <w:rsid w:val="009E1020"/>
    <w:rsid w:val="009E215D"/>
    <w:rsid w:val="009E234B"/>
    <w:rsid w:val="009E663F"/>
    <w:rsid w:val="009F143E"/>
    <w:rsid w:val="009F2810"/>
    <w:rsid w:val="00A14DF9"/>
    <w:rsid w:val="00A16426"/>
    <w:rsid w:val="00A2105C"/>
    <w:rsid w:val="00A22A91"/>
    <w:rsid w:val="00A24F8F"/>
    <w:rsid w:val="00A250B8"/>
    <w:rsid w:val="00A30365"/>
    <w:rsid w:val="00A30579"/>
    <w:rsid w:val="00A308C5"/>
    <w:rsid w:val="00A313DE"/>
    <w:rsid w:val="00A36571"/>
    <w:rsid w:val="00A37A91"/>
    <w:rsid w:val="00A4152D"/>
    <w:rsid w:val="00A46CA9"/>
    <w:rsid w:val="00A55D47"/>
    <w:rsid w:val="00A5601C"/>
    <w:rsid w:val="00A56F37"/>
    <w:rsid w:val="00A640F0"/>
    <w:rsid w:val="00A67B6A"/>
    <w:rsid w:val="00A67BD9"/>
    <w:rsid w:val="00A74F05"/>
    <w:rsid w:val="00A770FF"/>
    <w:rsid w:val="00A771D7"/>
    <w:rsid w:val="00A94940"/>
    <w:rsid w:val="00AA40F4"/>
    <w:rsid w:val="00AA6585"/>
    <w:rsid w:val="00AB1AD2"/>
    <w:rsid w:val="00AB344F"/>
    <w:rsid w:val="00AB6BF8"/>
    <w:rsid w:val="00AD34F4"/>
    <w:rsid w:val="00AD3A17"/>
    <w:rsid w:val="00AD607A"/>
    <w:rsid w:val="00AE02A3"/>
    <w:rsid w:val="00AE08B8"/>
    <w:rsid w:val="00AE2D22"/>
    <w:rsid w:val="00AE48C3"/>
    <w:rsid w:val="00AF090C"/>
    <w:rsid w:val="00AF0D9A"/>
    <w:rsid w:val="00AF5B09"/>
    <w:rsid w:val="00AF6E57"/>
    <w:rsid w:val="00B0054D"/>
    <w:rsid w:val="00B16A55"/>
    <w:rsid w:val="00B1732D"/>
    <w:rsid w:val="00B21412"/>
    <w:rsid w:val="00B264DB"/>
    <w:rsid w:val="00B31143"/>
    <w:rsid w:val="00B33193"/>
    <w:rsid w:val="00B33A4E"/>
    <w:rsid w:val="00B4506D"/>
    <w:rsid w:val="00B52487"/>
    <w:rsid w:val="00B529BD"/>
    <w:rsid w:val="00B54EE1"/>
    <w:rsid w:val="00B5570E"/>
    <w:rsid w:val="00B624FE"/>
    <w:rsid w:val="00B64AE2"/>
    <w:rsid w:val="00B70099"/>
    <w:rsid w:val="00B95F49"/>
    <w:rsid w:val="00BA018A"/>
    <w:rsid w:val="00BA29FB"/>
    <w:rsid w:val="00BA2B00"/>
    <w:rsid w:val="00BA74D4"/>
    <w:rsid w:val="00BB1A7C"/>
    <w:rsid w:val="00BC0109"/>
    <w:rsid w:val="00BC157B"/>
    <w:rsid w:val="00BD2C6D"/>
    <w:rsid w:val="00BD623B"/>
    <w:rsid w:val="00BD79EC"/>
    <w:rsid w:val="00BD7EB9"/>
    <w:rsid w:val="00BE0DD3"/>
    <w:rsid w:val="00BE60D0"/>
    <w:rsid w:val="00BE674F"/>
    <w:rsid w:val="00C00D41"/>
    <w:rsid w:val="00C0477B"/>
    <w:rsid w:val="00C05472"/>
    <w:rsid w:val="00C11944"/>
    <w:rsid w:val="00C12D4B"/>
    <w:rsid w:val="00C14FD2"/>
    <w:rsid w:val="00C17156"/>
    <w:rsid w:val="00C24776"/>
    <w:rsid w:val="00C30648"/>
    <w:rsid w:val="00C34303"/>
    <w:rsid w:val="00C355A3"/>
    <w:rsid w:val="00C442FB"/>
    <w:rsid w:val="00C45EE4"/>
    <w:rsid w:val="00C461EE"/>
    <w:rsid w:val="00C46D71"/>
    <w:rsid w:val="00C509A5"/>
    <w:rsid w:val="00C53F5D"/>
    <w:rsid w:val="00C54172"/>
    <w:rsid w:val="00C80E31"/>
    <w:rsid w:val="00C91E8E"/>
    <w:rsid w:val="00C938D6"/>
    <w:rsid w:val="00C93BB5"/>
    <w:rsid w:val="00CA4737"/>
    <w:rsid w:val="00CA5051"/>
    <w:rsid w:val="00CA69CE"/>
    <w:rsid w:val="00CC0ED1"/>
    <w:rsid w:val="00CC0FC0"/>
    <w:rsid w:val="00CC375A"/>
    <w:rsid w:val="00CC5634"/>
    <w:rsid w:val="00CD7D9B"/>
    <w:rsid w:val="00CF3DDC"/>
    <w:rsid w:val="00CF7730"/>
    <w:rsid w:val="00D068E9"/>
    <w:rsid w:val="00D15F69"/>
    <w:rsid w:val="00D16314"/>
    <w:rsid w:val="00D169DC"/>
    <w:rsid w:val="00D26D02"/>
    <w:rsid w:val="00D33BA5"/>
    <w:rsid w:val="00D3498E"/>
    <w:rsid w:val="00D35420"/>
    <w:rsid w:val="00D4192A"/>
    <w:rsid w:val="00D54760"/>
    <w:rsid w:val="00D62ED7"/>
    <w:rsid w:val="00D649F2"/>
    <w:rsid w:val="00D764B7"/>
    <w:rsid w:val="00D77C89"/>
    <w:rsid w:val="00D82341"/>
    <w:rsid w:val="00D872EC"/>
    <w:rsid w:val="00D90977"/>
    <w:rsid w:val="00D9413B"/>
    <w:rsid w:val="00D95C52"/>
    <w:rsid w:val="00DA4813"/>
    <w:rsid w:val="00DB1136"/>
    <w:rsid w:val="00DB7088"/>
    <w:rsid w:val="00DC1EAA"/>
    <w:rsid w:val="00DC5C6C"/>
    <w:rsid w:val="00DC5F8B"/>
    <w:rsid w:val="00DC6173"/>
    <w:rsid w:val="00DC787C"/>
    <w:rsid w:val="00DD168A"/>
    <w:rsid w:val="00DE3C3F"/>
    <w:rsid w:val="00DF4666"/>
    <w:rsid w:val="00DF5443"/>
    <w:rsid w:val="00E00C2E"/>
    <w:rsid w:val="00E022FF"/>
    <w:rsid w:val="00E02CA2"/>
    <w:rsid w:val="00E06A58"/>
    <w:rsid w:val="00E126E2"/>
    <w:rsid w:val="00E13636"/>
    <w:rsid w:val="00E21DAF"/>
    <w:rsid w:val="00E31CE1"/>
    <w:rsid w:val="00E378B4"/>
    <w:rsid w:val="00E415E8"/>
    <w:rsid w:val="00E42980"/>
    <w:rsid w:val="00E514F6"/>
    <w:rsid w:val="00E5356C"/>
    <w:rsid w:val="00E53E8F"/>
    <w:rsid w:val="00E55561"/>
    <w:rsid w:val="00E55BEC"/>
    <w:rsid w:val="00E608B8"/>
    <w:rsid w:val="00E61548"/>
    <w:rsid w:val="00E61B66"/>
    <w:rsid w:val="00E635F9"/>
    <w:rsid w:val="00E71697"/>
    <w:rsid w:val="00E7266A"/>
    <w:rsid w:val="00E74D98"/>
    <w:rsid w:val="00EA22A5"/>
    <w:rsid w:val="00EA3FA2"/>
    <w:rsid w:val="00EA6716"/>
    <w:rsid w:val="00EB4F59"/>
    <w:rsid w:val="00EB632C"/>
    <w:rsid w:val="00EC19CA"/>
    <w:rsid w:val="00EC2593"/>
    <w:rsid w:val="00EC6667"/>
    <w:rsid w:val="00ED01A0"/>
    <w:rsid w:val="00ED60D6"/>
    <w:rsid w:val="00EE3EF1"/>
    <w:rsid w:val="00EF2F34"/>
    <w:rsid w:val="00EF5EA8"/>
    <w:rsid w:val="00F008D7"/>
    <w:rsid w:val="00F10B2D"/>
    <w:rsid w:val="00F1386B"/>
    <w:rsid w:val="00F143EF"/>
    <w:rsid w:val="00F229C2"/>
    <w:rsid w:val="00F2508A"/>
    <w:rsid w:val="00F3198F"/>
    <w:rsid w:val="00F31A24"/>
    <w:rsid w:val="00F33802"/>
    <w:rsid w:val="00F371AF"/>
    <w:rsid w:val="00F376FC"/>
    <w:rsid w:val="00F41B62"/>
    <w:rsid w:val="00F4797E"/>
    <w:rsid w:val="00F51799"/>
    <w:rsid w:val="00F522A2"/>
    <w:rsid w:val="00F57886"/>
    <w:rsid w:val="00F80E82"/>
    <w:rsid w:val="00F81784"/>
    <w:rsid w:val="00F825F9"/>
    <w:rsid w:val="00F84F66"/>
    <w:rsid w:val="00F86397"/>
    <w:rsid w:val="00F9737B"/>
    <w:rsid w:val="00F974E2"/>
    <w:rsid w:val="00FA2043"/>
    <w:rsid w:val="00FA506C"/>
    <w:rsid w:val="00FB14EC"/>
    <w:rsid w:val="00FB6048"/>
    <w:rsid w:val="00FC55FB"/>
    <w:rsid w:val="00FD2169"/>
    <w:rsid w:val="00FD74F6"/>
    <w:rsid w:val="00FD74FD"/>
    <w:rsid w:val="00FE4DA2"/>
    <w:rsid w:val="00FF1408"/>
    <w:rsid w:val="00FF2E36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6E06EAD-07AE-4870-8858-EA0EA5DB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2AE"/>
    <w:pPr>
      <w:spacing w:after="120" w:line="240" w:lineRule="auto"/>
    </w:pPr>
    <w:rPr>
      <w:rFonts w:eastAsiaTheme="minorEastAsia" w:cs="Times New Roman"/>
      <w:b/>
      <w:bCs/>
      <w:color w:val="1F497D" w:themeColor="text2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3B12AE"/>
    <w:pPr>
      <w:keepNext/>
      <w:keepLines/>
      <w:spacing w:after="0"/>
      <w:jc w:val="center"/>
      <w:outlineLvl w:val="0"/>
    </w:pPr>
    <w:rPr>
      <w:rFonts w:asciiTheme="majorHAnsi" w:eastAsiaTheme="majorEastAsia" w:hAnsiTheme="majorHAnsi"/>
      <w:caps/>
      <w:color w:val="4F81BD" w:themeColor="accent1"/>
      <w:spacing w:val="50"/>
      <w:sz w:val="120"/>
      <w:szCs w:val="120"/>
    </w:rPr>
  </w:style>
  <w:style w:type="paragraph" w:styleId="Heading2">
    <w:name w:val="heading 2"/>
    <w:basedOn w:val="Normal"/>
    <w:next w:val="Normal"/>
    <w:link w:val="Heading2Char"/>
    <w:uiPriority w:val="1"/>
    <w:qFormat/>
    <w:rsid w:val="003B12AE"/>
    <w:pPr>
      <w:keepNext/>
      <w:keepLines/>
      <w:pBdr>
        <w:top w:val="single" w:sz="12" w:space="1" w:color="8064A2" w:themeColor="accent4"/>
        <w:bottom w:val="single" w:sz="12" w:space="1" w:color="8064A2" w:themeColor="accent4"/>
      </w:pBdr>
      <w:spacing w:before="40" w:after="0"/>
      <w:jc w:val="center"/>
      <w:outlineLvl w:val="1"/>
    </w:pPr>
    <w:rPr>
      <w:rFonts w:asciiTheme="majorHAnsi" w:eastAsiaTheme="majorEastAsia" w:hAnsiTheme="majorHAnsi"/>
      <w:color w:val="943634" w:themeColor="accent2" w:themeShade="BF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1"/>
    <w:qFormat/>
    <w:rsid w:val="003B12AE"/>
    <w:pPr>
      <w:keepNext/>
      <w:keepLines/>
      <w:spacing w:before="80" w:after="0"/>
      <w:jc w:val="center"/>
      <w:outlineLvl w:val="3"/>
    </w:pPr>
    <w:rPr>
      <w:rFonts w:asciiTheme="majorHAnsi" w:eastAsiaTheme="majorEastAsia" w:hAnsiTheme="majorHAnsi"/>
      <w:b w:val="0"/>
      <w:bCs w:val="0"/>
      <w:color w:val="365F91" w:themeColor="accent1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locked/>
    <w:rsid w:val="003B12AE"/>
    <w:rPr>
      <w:rFonts w:asciiTheme="majorHAnsi" w:eastAsiaTheme="majorEastAsia" w:hAnsiTheme="majorHAnsi" w:cs="Times New Roman"/>
      <w:b/>
      <w:bCs/>
      <w:caps/>
      <w:color w:val="4F81BD" w:themeColor="accent1"/>
      <w:spacing w:val="50"/>
      <w:sz w:val="120"/>
      <w:szCs w:val="120"/>
      <w:lang w:val="x-none" w:eastAsia="ja-JP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3B12AE"/>
    <w:rPr>
      <w:rFonts w:asciiTheme="majorHAnsi" w:eastAsiaTheme="majorEastAsia" w:hAnsiTheme="majorHAnsi" w:cs="Times New Roman"/>
      <w:b/>
      <w:bCs/>
      <w:color w:val="943634" w:themeColor="accent2" w:themeShade="BF"/>
      <w:sz w:val="40"/>
      <w:szCs w:val="40"/>
      <w:lang w:val="x-none" w:eastAsia="ja-JP"/>
    </w:rPr>
  </w:style>
  <w:style w:type="character" w:customStyle="1" w:styleId="Heading4Char">
    <w:name w:val="Heading 4 Char"/>
    <w:basedOn w:val="DefaultParagraphFont"/>
    <w:link w:val="Heading4"/>
    <w:uiPriority w:val="1"/>
    <w:locked/>
    <w:rsid w:val="003B12AE"/>
    <w:rPr>
      <w:rFonts w:asciiTheme="majorHAnsi" w:eastAsiaTheme="majorEastAsia" w:hAnsiTheme="majorHAnsi" w:cs="Times New Roman"/>
      <w:color w:val="365F91" w:themeColor="accent1" w:themeShade="BF"/>
      <w:sz w:val="36"/>
      <w:szCs w:val="36"/>
      <w:lang w:val="x-none" w:eastAsia="ja-JP"/>
    </w:rPr>
  </w:style>
  <w:style w:type="paragraph" w:customStyle="1" w:styleId="Graphic">
    <w:name w:val="Graphic"/>
    <w:basedOn w:val="Normal"/>
    <w:uiPriority w:val="1"/>
    <w:rsid w:val="003B12AE"/>
    <w:pPr>
      <w:spacing w:after="0"/>
      <w:jc w:val="center"/>
    </w:pPr>
  </w:style>
  <w:style w:type="paragraph" w:customStyle="1" w:styleId="Logo">
    <w:name w:val="Logo"/>
    <w:basedOn w:val="Normal"/>
    <w:uiPriority w:val="1"/>
    <w:qFormat/>
    <w:rsid w:val="003B12AE"/>
    <w:pPr>
      <w:spacing w:after="0"/>
      <w:jc w:val="right"/>
    </w:pPr>
  </w:style>
  <w:style w:type="character" w:customStyle="1" w:styleId="apple-converted-space">
    <w:name w:val="apple-converted-space"/>
    <w:basedOn w:val="DefaultParagraphFont"/>
    <w:rsid w:val="003B12AE"/>
    <w:rPr>
      <w:rFonts w:cs="Times New Roman"/>
    </w:rPr>
  </w:style>
  <w:style w:type="character" w:customStyle="1" w:styleId="aqj">
    <w:name w:val="aqj"/>
    <w:basedOn w:val="DefaultParagraphFont"/>
    <w:rsid w:val="003B12AE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D5476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4760"/>
    <w:rPr>
      <w:rFonts w:eastAsiaTheme="minorEastAsia" w:cs="Times New Roman"/>
      <w:b/>
      <w:bCs/>
      <w:color w:val="1F497D" w:themeColor="text2"/>
      <w:lang w:val="x-none" w:eastAsia="ja-JP"/>
    </w:rPr>
  </w:style>
  <w:style w:type="paragraph" w:styleId="Footer">
    <w:name w:val="footer"/>
    <w:basedOn w:val="Normal"/>
    <w:link w:val="FooterChar"/>
    <w:uiPriority w:val="99"/>
    <w:unhideWhenUsed/>
    <w:rsid w:val="00D5476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4760"/>
    <w:rPr>
      <w:rFonts w:eastAsiaTheme="minorEastAsia" w:cs="Times New Roman"/>
      <w:b/>
      <w:bCs/>
      <w:color w:val="1F497D" w:themeColor="text2"/>
      <w:lang w:val="x-none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A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7A91"/>
    <w:rPr>
      <w:rFonts w:ascii="Tahoma" w:eastAsiaTheme="minorEastAsia" w:hAnsi="Tahoma" w:cs="Tahoma"/>
      <w:b/>
      <w:bCs/>
      <w:color w:val="1F497D" w:themeColor="text2"/>
      <w:sz w:val="16"/>
      <w:szCs w:val="16"/>
      <w:lang w:val="x-none" w:eastAsia="ja-JP"/>
    </w:rPr>
  </w:style>
  <w:style w:type="character" w:styleId="Hyperlink">
    <w:name w:val="Hyperlink"/>
    <w:basedOn w:val="DefaultParagraphFont"/>
    <w:uiPriority w:val="99"/>
    <w:unhideWhenUsed/>
    <w:rsid w:val="0032347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%3A%2F%2Fbrenau.zoom.us%2Fj%2F231726223&amp;sa=D&amp;ust=1518218083886000&amp;usg=AFQjCNHUk0j3QuQpd0wctibNC_N-S5i5W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Brenau University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Toombs, Crystal</dc:creator>
  <cp:lastModifiedBy>Goetz, Amy</cp:lastModifiedBy>
  <cp:revision>3</cp:revision>
  <cp:lastPrinted>2018-02-09T21:38:00Z</cp:lastPrinted>
  <dcterms:created xsi:type="dcterms:W3CDTF">2018-02-22T17:20:00Z</dcterms:created>
  <dcterms:modified xsi:type="dcterms:W3CDTF">2018-02-22T17:21:00Z</dcterms:modified>
</cp:coreProperties>
</file>